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54BD" w:rsidRPr="002154BD" w:rsidRDefault="002154BD" w:rsidP="002154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2154BD">
        <w:rPr>
          <w:rFonts w:ascii="Times New Roman" w:hAnsi="Times New Roman" w:cs="Times New Roman"/>
          <w:b/>
          <w:sz w:val="24"/>
          <w:szCs w:val="24"/>
          <w:lang w:val="kk-KZ"/>
        </w:rPr>
        <w:t>Тринадцатое    апреля.</w:t>
      </w:r>
    </w:p>
    <w:p w:rsidR="002154BD" w:rsidRPr="002154BD" w:rsidRDefault="002154BD" w:rsidP="002154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2154BD">
        <w:rPr>
          <w:rFonts w:ascii="Times New Roman" w:hAnsi="Times New Roman" w:cs="Times New Roman"/>
          <w:b/>
          <w:sz w:val="24"/>
          <w:szCs w:val="24"/>
          <w:lang w:val="kk-KZ"/>
        </w:rPr>
        <w:t>Работа с текстом.</w:t>
      </w:r>
    </w:p>
    <w:p w:rsidR="002154BD" w:rsidRPr="002154BD" w:rsidRDefault="002154BD" w:rsidP="002154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2154BD">
        <w:rPr>
          <w:rFonts w:ascii="Times New Roman" w:hAnsi="Times New Roman" w:cs="Times New Roman"/>
          <w:sz w:val="24"/>
          <w:szCs w:val="24"/>
          <w:lang w:val="kk-KZ"/>
        </w:rPr>
        <w:t>Эрхэм төгсөгчид өө!</w:t>
      </w:r>
    </w:p>
    <w:p w:rsidR="002154BD" w:rsidRPr="002154BD" w:rsidRDefault="002154BD" w:rsidP="002154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2154BD" w:rsidRPr="002154BD" w:rsidRDefault="002154BD" w:rsidP="002154B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154BD">
        <w:rPr>
          <w:rFonts w:ascii="Times New Roman" w:hAnsi="Times New Roman" w:cs="Times New Roman"/>
          <w:sz w:val="24"/>
          <w:szCs w:val="24"/>
          <w:lang w:val="kk-KZ"/>
        </w:rPr>
        <w:t>Казакстан Улсын Өскемен хотын Даулет Серикбаевын нэрэмжит их сургуульд Монгол улсын  Казакстан улсын  их сургуулиудад элсэх «Foundation» бэлтгэл бүлэгт суралцахыг урьж байна.</w:t>
      </w:r>
    </w:p>
    <w:p w:rsidR="002154BD" w:rsidRPr="002154BD" w:rsidRDefault="002154BD" w:rsidP="002154B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154BD">
        <w:rPr>
          <w:rFonts w:ascii="Times New Roman" w:hAnsi="Times New Roman" w:cs="Times New Roman"/>
          <w:sz w:val="24"/>
          <w:szCs w:val="24"/>
          <w:lang w:val="kk-KZ"/>
        </w:rPr>
        <w:t xml:space="preserve">Хичээллэх үндсэн хичээлүүд: Казакстан улсын түүх, Математик,  Казак хэл, Орос хэл, Англи хэл, Физик, Хими, Биологи, Газар зүй, Зураг зүй, Дүрслэх урлаг. </w:t>
      </w:r>
    </w:p>
    <w:p w:rsidR="002154BD" w:rsidRPr="002154BD" w:rsidRDefault="002154BD" w:rsidP="002154B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154BD">
        <w:rPr>
          <w:rFonts w:ascii="Times New Roman" w:hAnsi="Times New Roman" w:cs="Times New Roman"/>
          <w:sz w:val="24"/>
          <w:szCs w:val="24"/>
          <w:lang w:val="kk-KZ"/>
        </w:rPr>
        <w:t>Өдрийн сургалттай, тэтгэлэгт ба төлбөртэй сургалт гэсэн хэлбэрүүдээр явагдана.</w:t>
      </w:r>
    </w:p>
    <w:p w:rsidR="002154BD" w:rsidRPr="002154BD" w:rsidRDefault="002154BD" w:rsidP="002154B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154BD">
        <w:rPr>
          <w:rFonts w:ascii="Times New Roman" w:hAnsi="Times New Roman" w:cs="Times New Roman"/>
          <w:sz w:val="24"/>
          <w:szCs w:val="24"/>
          <w:lang w:val="kk-KZ"/>
        </w:rPr>
        <w:t>Сургуульд элсэх хүсэлтийн дагуу онлайн WhatsApp, Facebook Messenger- үүдээр харилцаж болно.</w:t>
      </w:r>
    </w:p>
    <w:p w:rsidR="002154BD" w:rsidRPr="002154BD" w:rsidRDefault="002154BD" w:rsidP="002154B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tbl>
      <w:tblPr>
        <w:tblStyle w:val="a3"/>
        <w:tblW w:w="94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6"/>
        <w:gridCol w:w="1826"/>
        <w:gridCol w:w="1146"/>
        <w:gridCol w:w="5495"/>
      </w:tblGrid>
      <w:tr w:rsidR="002154BD" w:rsidRPr="002154BD" w:rsidTr="0085084E">
        <w:tc>
          <w:tcPr>
            <w:tcW w:w="1026" w:type="dxa"/>
          </w:tcPr>
          <w:p w:rsidR="002154BD" w:rsidRPr="002154BD" w:rsidRDefault="002154BD" w:rsidP="0085084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154BD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67C3986" wp14:editId="36B78B05">
                  <wp:extent cx="514350" cy="342900"/>
                  <wp:effectExtent l="0" t="0" r="0" b="0"/>
                  <wp:docPr id="6" name="Рисунок 6" descr="WhatsApp! Выпусти нас из своих лап! - Yvision.k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WhatsApp! Выпусти нас из своих лап! - Yvision.k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669" cy="3457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6" w:type="dxa"/>
          </w:tcPr>
          <w:p w:rsidR="002154BD" w:rsidRPr="002154BD" w:rsidRDefault="002154BD" w:rsidP="0085084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154B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87478645501</w:t>
            </w:r>
          </w:p>
        </w:tc>
        <w:tc>
          <w:tcPr>
            <w:tcW w:w="1146" w:type="dxa"/>
          </w:tcPr>
          <w:p w:rsidR="002154BD" w:rsidRPr="002154BD" w:rsidRDefault="002154BD" w:rsidP="0085084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154BD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A5D0147" wp14:editId="1D06DF0E">
                  <wp:extent cx="582200" cy="352425"/>
                  <wp:effectExtent l="0" t="0" r="8890" b="0"/>
                  <wp:docPr id="7" name="Рисунок 7" descr="Как использовать Facebook Messenger без аккаунта Facebook -  AndroidInsider.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Как использовать Facebook Messenger без аккаунта Facebook -  AndroidInsider.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151" cy="3590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95" w:type="dxa"/>
          </w:tcPr>
          <w:p w:rsidR="002154BD" w:rsidRPr="002154BD" w:rsidRDefault="002154BD" w:rsidP="0085084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154B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Ahbota Toleukan</w:t>
            </w:r>
          </w:p>
        </w:tc>
      </w:tr>
      <w:tr w:rsidR="002154BD" w:rsidRPr="002154BD" w:rsidTr="0085084E">
        <w:tc>
          <w:tcPr>
            <w:tcW w:w="1026" w:type="dxa"/>
          </w:tcPr>
          <w:p w:rsidR="002154BD" w:rsidRPr="002154BD" w:rsidRDefault="002154BD" w:rsidP="00850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6" w:type="dxa"/>
          </w:tcPr>
          <w:p w:rsidR="002154BD" w:rsidRPr="002154BD" w:rsidRDefault="002154BD" w:rsidP="0085084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146" w:type="dxa"/>
          </w:tcPr>
          <w:p w:rsidR="002154BD" w:rsidRPr="002154BD" w:rsidRDefault="002154BD" w:rsidP="0085084E">
            <w:pPr>
              <w:rPr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5495" w:type="dxa"/>
          </w:tcPr>
          <w:p w:rsidR="002154BD" w:rsidRPr="002154BD" w:rsidRDefault="002154BD" w:rsidP="0085084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154BD" w:rsidRPr="002154BD" w:rsidTr="0085084E">
        <w:tc>
          <w:tcPr>
            <w:tcW w:w="1026" w:type="dxa"/>
          </w:tcPr>
          <w:p w:rsidR="002154BD" w:rsidRPr="002154BD" w:rsidRDefault="002154BD" w:rsidP="0085084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154BD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BA7E2E5" wp14:editId="62B8379E">
                  <wp:extent cx="511810" cy="341630"/>
                  <wp:effectExtent l="0" t="0" r="2540" b="127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1810" cy="3416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6" w:type="dxa"/>
          </w:tcPr>
          <w:p w:rsidR="002154BD" w:rsidRPr="002154BD" w:rsidRDefault="002154BD" w:rsidP="0085084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154B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87774062255 </w:t>
            </w:r>
          </w:p>
          <w:p w:rsidR="002154BD" w:rsidRPr="002154BD" w:rsidRDefault="002154BD" w:rsidP="0085084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146" w:type="dxa"/>
          </w:tcPr>
          <w:p w:rsidR="002154BD" w:rsidRPr="002154BD" w:rsidRDefault="002154BD" w:rsidP="0085084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154BD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03A8CBA" wp14:editId="71359DB9">
                  <wp:extent cx="579120" cy="353695"/>
                  <wp:effectExtent l="0" t="0" r="0" b="8255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9120" cy="3536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95" w:type="dxa"/>
          </w:tcPr>
          <w:p w:rsidR="002154BD" w:rsidRPr="002154BD" w:rsidRDefault="002154BD" w:rsidP="0085084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154B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Гульнар Муслиманова Өскемен Фаундейшн</w:t>
            </w:r>
          </w:p>
        </w:tc>
      </w:tr>
    </w:tbl>
    <w:p w:rsidR="002154BD" w:rsidRPr="002154BD" w:rsidRDefault="002154BD" w:rsidP="002154B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bookmarkStart w:id="0" w:name="_GoBack"/>
      <w:bookmarkEnd w:id="0"/>
      <w:r w:rsidRPr="002154BD">
        <w:rPr>
          <w:rFonts w:ascii="Times New Roman" w:hAnsi="Times New Roman" w:cs="Times New Roman"/>
          <w:sz w:val="24"/>
          <w:szCs w:val="24"/>
          <w:lang w:val="kk-KZ"/>
        </w:rPr>
        <w:t>Бид та бүхнийг энэхүү хаягаар хүээн авна:</w:t>
      </w:r>
    </w:p>
    <w:p w:rsidR="002154BD" w:rsidRPr="002154BD" w:rsidRDefault="002154BD" w:rsidP="002154B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154BD">
        <w:rPr>
          <w:rFonts w:ascii="Times New Roman" w:hAnsi="Times New Roman" w:cs="Times New Roman"/>
          <w:sz w:val="24"/>
          <w:szCs w:val="24"/>
          <w:lang w:val="kk-KZ"/>
        </w:rPr>
        <w:t>Казакстан Улс, Дорнод Казакстан Улсын, Өскемен хот, Даулет Серикбаевын нэрэмжит Дорнод Казакстаны Технологийн Их Сургууль, Серикбаевын гудамж 19, кабинет Г-3-412, «Foundation».</w:t>
      </w:r>
    </w:p>
    <w:p w:rsidR="00327B87" w:rsidRDefault="00844414" w:rsidP="002154BD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154BD" w:rsidRDefault="002154BD" w:rsidP="002154BD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154BD" w:rsidRPr="006B60CC" w:rsidRDefault="002154BD" w:rsidP="002154B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lang w:val="kk-KZ"/>
        </w:rPr>
        <w:t xml:space="preserve">                         </w:t>
      </w:r>
      <w:r>
        <w:rPr>
          <w:lang w:val="kk-KZ"/>
        </w:rPr>
        <w:t xml:space="preserve">                             </w:t>
      </w:r>
      <w:r>
        <w:rPr>
          <w:lang w:val="kk-KZ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B60CC">
        <w:rPr>
          <w:rFonts w:ascii="Times New Roman" w:hAnsi="Times New Roman" w:cs="Times New Roman"/>
          <w:sz w:val="28"/>
          <w:szCs w:val="28"/>
          <w:lang w:val="kk-KZ"/>
        </w:rPr>
        <w:t>Құрметті мектеп бітірушілер!</w:t>
      </w:r>
    </w:p>
    <w:p w:rsidR="002154BD" w:rsidRDefault="002154BD" w:rsidP="002154B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Өскемен қаласындағы </w:t>
      </w:r>
      <w:r w:rsidRPr="006B60CC">
        <w:rPr>
          <w:rFonts w:ascii="Times New Roman" w:hAnsi="Times New Roman" w:cs="Times New Roman"/>
          <w:sz w:val="28"/>
          <w:szCs w:val="28"/>
          <w:lang w:val="kk-KZ"/>
        </w:rPr>
        <w:t>Дәулет Серікбаев аты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ндағы университеті </w:t>
      </w:r>
      <w:r w:rsidRPr="006B60CC">
        <w:rPr>
          <w:rFonts w:ascii="Times New Roman" w:hAnsi="Times New Roman" w:cs="Times New Roman"/>
          <w:sz w:val="28"/>
          <w:szCs w:val="28"/>
          <w:lang w:val="kk-KZ"/>
        </w:rPr>
        <w:t xml:space="preserve">Моңғолия елінің азаматтарын </w:t>
      </w:r>
      <w:r w:rsidRPr="001D086D">
        <w:rPr>
          <w:rFonts w:ascii="Times New Roman" w:hAnsi="Times New Roman" w:cs="Times New Roman"/>
          <w:sz w:val="28"/>
          <w:szCs w:val="28"/>
          <w:lang w:val="kk-KZ"/>
        </w:rPr>
        <w:t xml:space="preserve">Қазақстан Республикасының университеттеріне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түсуге </w:t>
      </w:r>
      <w:r w:rsidRPr="001D086D">
        <w:rPr>
          <w:rFonts w:ascii="Times New Roman" w:hAnsi="Times New Roman" w:cs="Times New Roman"/>
          <w:sz w:val="28"/>
          <w:szCs w:val="28"/>
          <w:lang w:val="kk-KZ"/>
        </w:rPr>
        <w:t>«Foundation»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</w:t>
      </w:r>
      <w:r w:rsidRPr="006B60CC">
        <w:rPr>
          <w:rFonts w:ascii="Times New Roman" w:hAnsi="Times New Roman" w:cs="Times New Roman"/>
          <w:sz w:val="28"/>
          <w:szCs w:val="28"/>
          <w:lang w:val="kk-KZ"/>
        </w:rPr>
        <w:t xml:space="preserve">айындық бөліміне оқуға шақырады. </w:t>
      </w:r>
    </w:p>
    <w:p w:rsidR="002154BD" w:rsidRDefault="002154BD" w:rsidP="002154B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2154BD" w:rsidRPr="006B60CC" w:rsidRDefault="002154BD" w:rsidP="002154B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Оқытылатын негізгі пәндер: </w:t>
      </w:r>
      <w:r w:rsidRPr="006B60CC">
        <w:rPr>
          <w:rFonts w:ascii="Times New Roman" w:hAnsi="Times New Roman" w:cs="Times New Roman"/>
          <w:sz w:val="28"/>
          <w:szCs w:val="28"/>
          <w:lang w:val="kk-KZ"/>
        </w:rPr>
        <w:t>Қазақста</w:t>
      </w:r>
      <w:r>
        <w:rPr>
          <w:rFonts w:ascii="Times New Roman" w:hAnsi="Times New Roman" w:cs="Times New Roman"/>
          <w:sz w:val="28"/>
          <w:szCs w:val="28"/>
          <w:lang w:val="kk-KZ"/>
        </w:rPr>
        <w:t>н тарихы, Математика</w:t>
      </w:r>
      <w:r w:rsidRPr="006B60CC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kk-KZ"/>
        </w:rPr>
        <w:t>Қазақ тілі, Орыс тілі, Ағылшын тілі, Физика, Химия, Биология, Г</w:t>
      </w:r>
      <w:r w:rsidRPr="006B60CC">
        <w:rPr>
          <w:rFonts w:ascii="Times New Roman" w:hAnsi="Times New Roman" w:cs="Times New Roman"/>
          <w:sz w:val="28"/>
          <w:szCs w:val="28"/>
          <w:lang w:val="kk-KZ"/>
        </w:rPr>
        <w:t xml:space="preserve">еография, </w:t>
      </w:r>
      <w:r>
        <w:rPr>
          <w:rFonts w:ascii="Times New Roman" w:hAnsi="Times New Roman" w:cs="Times New Roman"/>
          <w:sz w:val="28"/>
          <w:szCs w:val="28"/>
          <w:lang w:val="kk-KZ"/>
        </w:rPr>
        <w:t>Сызу, Сурет</w:t>
      </w:r>
      <w:r w:rsidRPr="006B60CC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2154BD" w:rsidRDefault="002154BD" w:rsidP="002154B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2154BD" w:rsidRDefault="002154BD" w:rsidP="002154B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B2EE3">
        <w:rPr>
          <w:rFonts w:ascii="Times New Roman" w:hAnsi="Times New Roman" w:cs="Times New Roman"/>
          <w:sz w:val="28"/>
          <w:szCs w:val="28"/>
          <w:lang w:val="kk-KZ"/>
        </w:rPr>
        <w:t xml:space="preserve">Оқыту күндізгі, грант және ақылы негізде жүзеге асырылады. </w:t>
      </w:r>
    </w:p>
    <w:p w:rsidR="002154BD" w:rsidRDefault="002154BD" w:rsidP="002154B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2154BD" w:rsidRDefault="002154BD" w:rsidP="002154B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Оқуға түсу сұрақтары бойынша </w:t>
      </w:r>
      <w:r w:rsidRPr="006B60C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онлайн </w:t>
      </w:r>
      <w:r w:rsidRPr="008B2EE3">
        <w:rPr>
          <w:rFonts w:ascii="Times New Roman" w:hAnsi="Times New Roman" w:cs="Times New Roman"/>
          <w:sz w:val="28"/>
          <w:szCs w:val="28"/>
          <w:lang w:val="kk-KZ"/>
        </w:rPr>
        <w:t>WhatsApp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Facebook </w:t>
      </w:r>
      <w:r w:rsidRPr="008B2EE3">
        <w:rPr>
          <w:rFonts w:ascii="Times New Roman" w:hAnsi="Times New Roman" w:cs="Times New Roman"/>
          <w:sz w:val="28"/>
          <w:szCs w:val="28"/>
          <w:lang w:val="kk-KZ"/>
        </w:rPr>
        <w:t xml:space="preserve">Messenger </w:t>
      </w:r>
      <w:r>
        <w:rPr>
          <w:rFonts w:ascii="Times New Roman" w:hAnsi="Times New Roman" w:cs="Times New Roman"/>
          <w:sz w:val="28"/>
          <w:szCs w:val="28"/>
          <w:lang w:val="kk-KZ"/>
        </w:rPr>
        <w:t>желілеріне хабарласыңыз:</w:t>
      </w:r>
    </w:p>
    <w:p w:rsidR="002154BD" w:rsidRDefault="002154BD" w:rsidP="002154B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2154BD" w:rsidRDefault="002154BD" w:rsidP="002154B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Style w:val="a3"/>
        <w:tblW w:w="94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6"/>
        <w:gridCol w:w="1826"/>
        <w:gridCol w:w="1146"/>
        <w:gridCol w:w="5495"/>
      </w:tblGrid>
      <w:tr w:rsidR="002154BD" w:rsidTr="0085084E">
        <w:tc>
          <w:tcPr>
            <w:tcW w:w="1026" w:type="dxa"/>
          </w:tcPr>
          <w:p w:rsidR="002154BD" w:rsidRDefault="002154BD" w:rsidP="0085084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826E5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C9F08EE" wp14:editId="1C266423">
                  <wp:extent cx="514350" cy="342900"/>
                  <wp:effectExtent l="0" t="0" r="0" b="0"/>
                  <wp:docPr id="3" name="Рисунок 3" descr="WhatsApp! Выпусти нас из своих лап! - Yvision.k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WhatsApp! Выпусти нас из своих лап! - Yvision.k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669" cy="3457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6" w:type="dxa"/>
          </w:tcPr>
          <w:p w:rsidR="002154BD" w:rsidRDefault="002154BD" w:rsidP="0085084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87478645501</w:t>
            </w:r>
          </w:p>
        </w:tc>
        <w:tc>
          <w:tcPr>
            <w:tcW w:w="1146" w:type="dxa"/>
          </w:tcPr>
          <w:p w:rsidR="002154BD" w:rsidRDefault="002154BD" w:rsidP="0085084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7DC45BF" wp14:editId="286C5840">
                  <wp:extent cx="582200" cy="352425"/>
                  <wp:effectExtent l="0" t="0" r="8890" b="0"/>
                  <wp:docPr id="2" name="Рисунок 2" descr="Как использовать Facebook Messenger без аккаунта Facebook -  AndroidInsider.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Как использовать Facebook Messenger без аккаунта Facebook -  AndroidInsider.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151" cy="3590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95" w:type="dxa"/>
          </w:tcPr>
          <w:p w:rsidR="002154BD" w:rsidRDefault="002154BD" w:rsidP="0085084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B2EE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Ahbota Toleukan</w:t>
            </w:r>
          </w:p>
        </w:tc>
      </w:tr>
      <w:tr w:rsidR="002154BD" w:rsidTr="0085084E">
        <w:tc>
          <w:tcPr>
            <w:tcW w:w="1026" w:type="dxa"/>
          </w:tcPr>
          <w:p w:rsidR="002154BD" w:rsidRPr="00B826E5" w:rsidRDefault="002154BD" w:rsidP="0085084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6" w:type="dxa"/>
          </w:tcPr>
          <w:p w:rsidR="002154BD" w:rsidRDefault="002154BD" w:rsidP="0085084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46" w:type="dxa"/>
          </w:tcPr>
          <w:p w:rsidR="002154BD" w:rsidRDefault="002154BD" w:rsidP="0085084E">
            <w:pPr>
              <w:rPr>
                <w:noProof/>
                <w:lang w:eastAsia="ru-RU"/>
              </w:rPr>
            </w:pPr>
          </w:p>
        </w:tc>
        <w:tc>
          <w:tcPr>
            <w:tcW w:w="5495" w:type="dxa"/>
          </w:tcPr>
          <w:p w:rsidR="002154BD" w:rsidRPr="008B2EE3" w:rsidRDefault="002154BD" w:rsidP="0085084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2154BD" w:rsidTr="0085084E">
        <w:tc>
          <w:tcPr>
            <w:tcW w:w="1026" w:type="dxa"/>
          </w:tcPr>
          <w:p w:rsidR="002154BD" w:rsidRPr="00B826E5" w:rsidRDefault="002154BD" w:rsidP="0085084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F825B00" wp14:editId="26EA0158">
                  <wp:extent cx="511810" cy="341630"/>
                  <wp:effectExtent l="0" t="0" r="2540" b="127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1810" cy="3416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6" w:type="dxa"/>
          </w:tcPr>
          <w:p w:rsidR="002154BD" w:rsidRPr="006B60CC" w:rsidRDefault="002154BD" w:rsidP="0085084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87774062255</w:t>
            </w:r>
            <w:r w:rsidRPr="008B2EE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</w:p>
          <w:p w:rsidR="002154BD" w:rsidRDefault="002154BD" w:rsidP="0085084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46" w:type="dxa"/>
          </w:tcPr>
          <w:p w:rsidR="002154BD" w:rsidRDefault="002154BD" w:rsidP="0085084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 wp14:anchorId="7A42477C" wp14:editId="5BBD5AEE">
                  <wp:extent cx="579120" cy="353695"/>
                  <wp:effectExtent l="0" t="0" r="0" b="8255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9120" cy="3536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95" w:type="dxa"/>
          </w:tcPr>
          <w:p w:rsidR="002154BD" w:rsidRDefault="002154BD" w:rsidP="0085084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Гульнар Муслиманова Өскемен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lastRenderedPageBreak/>
              <w:t>Фаундейшн</w:t>
            </w:r>
          </w:p>
        </w:tc>
      </w:tr>
    </w:tbl>
    <w:p w:rsidR="002154BD" w:rsidRPr="008B2EE3" w:rsidRDefault="002154BD" w:rsidP="002154B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2154BD" w:rsidRDefault="002154BD" w:rsidP="002154B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2154BD" w:rsidRPr="006B60CC" w:rsidRDefault="002154BD" w:rsidP="002154B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B60CC">
        <w:rPr>
          <w:rFonts w:ascii="Times New Roman" w:hAnsi="Times New Roman" w:cs="Times New Roman"/>
          <w:sz w:val="28"/>
          <w:szCs w:val="28"/>
          <w:lang w:val="kk-KZ"/>
        </w:rPr>
        <w:t>Біз Сіздерді мына мекенжай бойынша күтеміз:</w:t>
      </w:r>
    </w:p>
    <w:p w:rsidR="002154BD" w:rsidRDefault="002154BD" w:rsidP="002154B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Қазақстан Республикасы, </w:t>
      </w:r>
      <w:r w:rsidRPr="006B60CC">
        <w:rPr>
          <w:rFonts w:ascii="Times New Roman" w:hAnsi="Times New Roman" w:cs="Times New Roman"/>
          <w:sz w:val="28"/>
          <w:szCs w:val="28"/>
          <w:lang w:val="kk-KZ"/>
        </w:rPr>
        <w:t>Шығыс Қазақстан облы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сы, Өскемен қаласы, </w:t>
      </w:r>
      <w:r w:rsidRPr="006B60CC">
        <w:rPr>
          <w:rFonts w:ascii="Times New Roman" w:hAnsi="Times New Roman" w:cs="Times New Roman"/>
          <w:sz w:val="28"/>
          <w:szCs w:val="28"/>
          <w:lang w:val="kk-KZ"/>
        </w:rPr>
        <w:t>Д.Серікбаев атындағы Шығыс Қазақстан  техникалық универс</w:t>
      </w:r>
      <w:r>
        <w:rPr>
          <w:rFonts w:ascii="Times New Roman" w:hAnsi="Times New Roman" w:cs="Times New Roman"/>
          <w:sz w:val="28"/>
          <w:szCs w:val="28"/>
          <w:lang w:val="kk-KZ"/>
        </w:rPr>
        <w:t>итеті, Серікбаев көшесі 19, кабинет</w:t>
      </w:r>
      <w:r w:rsidRPr="006B60CC">
        <w:rPr>
          <w:rFonts w:ascii="Times New Roman" w:hAnsi="Times New Roman" w:cs="Times New Roman"/>
          <w:sz w:val="28"/>
          <w:szCs w:val="28"/>
          <w:lang w:val="kk-KZ"/>
        </w:rPr>
        <w:t xml:space="preserve"> Г-3-412, Foundation дайындық бөлімі</w:t>
      </w:r>
    </w:p>
    <w:p w:rsidR="002154BD" w:rsidRDefault="002154BD" w:rsidP="002154B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2154BD" w:rsidRDefault="002154BD" w:rsidP="002154B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2154BD" w:rsidRDefault="002154BD" w:rsidP="002154B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2154BD" w:rsidRPr="002154BD" w:rsidRDefault="002154BD" w:rsidP="002154BD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sectPr w:rsidR="002154BD" w:rsidRPr="002154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4BD"/>
    <w:rsid w:val="00040E1D"/>
    <w:rsid w:val="001B6938"/>
    <w:rsid w:val="002154BD"/>
    <w:rsid w:val="0024628A"/>
    <w:rsid w:val="005C4822"/>
    <w:rsid w:val="006A707A"/>
    <w:rsid w:val="006F7682"/>
    <w:rsid w:val="00844414"/>
    <w:rsid w:val="00FD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4B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54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154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54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4B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54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154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54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Берик Кусаинов</dc:creator>
  <cp:lastModifiedBy>Берик Кусаинов</cp:lastModifiedBy>
  <cp:revision>2</cp:revision>
  <dcterms:created xsi:type="dcterms:W3CDTF">2021-04-13T03:51:00Z</dcterms:created>
  <dcterms:modified xsi:type="dcterms:W3CDTF">2021-04-13T04:54:00Z</dcterms:modified>
</cp:coreProperties>
</file>